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5ED9" w14:textId="77777777" w:rsidR="00474C4A" w:rsidRDefault="000456DB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</w:r>
      <w:r>
        <w:tab/>
        <w:t>Date:_______________</w:t>
      </w:r>
    </w:p>
    <w:p w14:paraId="05957384" w14:textId="77777777" w:rsidR="000456DB" w:rsidRDefault="000456DB">
      <w:r>
        <w:t>Reading 7-6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Big Idea &amp; Theme Analysis </w:t>
      </w:r>
    </w:p>
    <w:p w14:paraId="517D49C5" w14:textId="77777777" w:rsidR="000456DB" w:rsidRDefault="000456DB"/>
    <w:p w14:paraId="4E83FAF5" w14:textId="1616D006" w:rsidR="000456DB" w:rsidRDefault="000456DB">
      <w:r w:rsidRPr="009E5BA0">
        <w:rPr>
          <w:b/>
          <w:u w:val="single"/>
        </w:rPr>
        <w:t>Directions</w:t>
      </w:r>
      <w:r>
        <w:t>: working with you</w:t>
      </w:r>
      <w:r w:rsidR="00F76DCF">
        <w:t>r</w:t>
      </w:r>
      <w:r>
        <w:t xml:space="preserve"> partner to analyze a song</w:t>
      </w:r>
      <w:r w:rsidR="00705A94">
        <w:t xml:space="preserve"> from the list below</w:t>
      </w:r>
      <w:r>
        <w:t xml:space="preserve">, find </w:t>
      </w:r>
      <w:r>
        <w:rPr>
          <w:b/>
        </w:rPr>
        <w:t>three big ideas</w:t>
      </w:r>
      <w:r>
        <w:t xml:space="preserve"> that are illustrated in the song. After you find three big idea</w:t>
      </w:r>
      <w:r w:rsidR="009E5BA0">
        <w:t>s</w:t>
      </w:r>
      <w:r>
        <w:t xml:space="preserve">, transform those big ideas into </w:t>
      </w:r>
      <w:r w:rsidRPr="00F76DCF">
        <w:rPr>
          <w:b/>
          <w:i/>
        </w:rPr>
        <w:t>specific</w:t>
      </w:r>
      <w:r>
        <w:t xml:space="preserve"> </w:t>
      </w:r>
      <w:r>
        <w:rPr>
          <w:b/>
        </w:rPr>
        <w:t xml:space="preserve">theme statements.  </w:t>
      </w:r>
      <w:r>
        <w:t xml:space="preserve">In creating the theme, find and write the lyrics that support your theme of choice.  </w:t>
      </w:r>
    </w:p>
    <w:p w14:paraId="383F7487" w14:textId="77777777" w:rsidR="000456DB" w:rsidRDefault="000456DB"/>
    <w:p w14:paraId="5D46CBA0" w14:textId="4130882D" w:rsidR="00705A94" w:rsidRDefault="00705A94">
      <w:r>
        <w:t>Song Choices:</w:t>
      </w:r>
    </w:p>
    <w:p w14:paraId="71BB8029" w14:textId="7586F757" w:rsidR="00705A94" w:rsidRDefault="00705A94">
      <w:r>
        <w:t xml:space="preserve">“Bad Day,” by Dan </w:t>
      </w:r>
      <w:proofErr w:type="spellStart"/>
      <w:r>
        <w:t>Powter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“Speed of Sound,” by Coldplay</w:t>
      </w:r>
    </w:p>
    <w:p w14:paraId="10D5532B" w14:textId="43A1809E" w:rsidR="00705A94" w:rsidRDefault="00705A94">
      <w:r>
        <w:t>“100 Years,” by Five for Fighting</w:t>
      </w:r>
      <w:r w:rsidR="00CB03BD">
        <w:tab/>
      </w:r>
      <w:r w:rsidR="00CB03BD">
        <w:tab/>
      </w:r>
      <w:bookmarkStart w:id="0" w:name="_GoBack"/>
      <w:bookmarkEnd w:id="0"/>
      <w:r w:rsidR="00CB03BD">
        <w:tab/>
        <w:t xml:space="preserve">   “Unwritten,” by Natasha </w:t>
      </w:r>
      <w:proofErr w:type="spellStart"/>
      <w:r w:rsidR="00CB03BD">
        <w:t>Beddingfield</w:t>
      </w:r>
      <w:proofErr w:type="spellEnd"/>
    </w:p>
    <w:p w14:paraId="45703119" w14:textId="09EDF2D5" w:rsidR="00705A94" w:rsidRDefault="00705A94">
      <w:r>
        <w:t xml:space="preserve">“Stars,” by </w:t>
      </w:r>
      <w:proofErr w:type="spellStart"/>
      <w:r>
        <w:t>Switchfoot</w:t>
      </w:r>
      <w:proofErr w:type="spellEnd"/>
      <w:r>
        <w:t xml:space="preserve"> </w:t>
      </w:r>
      <w:r w:rsidR="00CB03BD">
        <w:tab/>
      </w:r>
      <w:r w:rsidR="00CB03BD">
        <w:tab/>
      </w:r>
      <w:r w:rsidR="00CB03BD">
        <w:tab/>
      </w:r>
      <w:r w:rsidR="00CB03BD">
        <w:tab/>
      </w:r>
      <w:r w:rsidR="00CB03BD">
        <w:tab/>
      </w:r>
      <w:r w:rsidR="00CB03BD">
        <w:tab/>
        <w:t xml:space="preserve">“Let it </w:t>
      </w:r>
      <w:proofErr w:type="gramStart"/>
      <w:r w:rsidR="00CB03BD">
        <w:t>Be</w:t>
      </w:r>
      <w:proofErr w:type="gramEnd"/>
      <w:r w:rsidR="00CB03BD">
        <w:t>,” by the Beatles</w:t>
      </w:r>
    </w:p>
    <w:p w14:paraId="7FFE9821" w14:textId="25CFFBC6" w:rsidR="00705A94" w:rsidRDefault="00CB03BD">
      <w:r>
        <w:tab/>
      </w:r>
    </w:p>
    <w:p w14:paraId="651F367A" w14:textId="77777777" w:rsidR="00705A94" w:rsidRDefault="00705A94"/>
    <w:p w14:paraId="7979D656" w14:textId="77777777" w:rsidR="00705A94" w:rsidRDefault="00705A94"/>
    <w:p w14:paraId="52209049" w14:textId="77777777" w:rsidR="00705A94" w:rsidRDefault="00705A94"/>
    <w:p w14:paraId="75662B9E" w14:textId="77777777" w:rsidR="000456DB" w:rsidRDefault="000456DB">
      <w:r>
        <w:t>Song title and artist: _________________________________________________________________________</w:t>
      </w:r>
    </w:p>
    <w:p w14:paraId="6BA43EA9" w14:textId="77777777" w:rsidR="000456DB" w:rsidRDefault="000456DB"/>
    <w:p w14:paraId="1704D9C0" w14:textId="77777777" w:rsidR="000456DB" w:rsidRDefault="000456DB"/>
    <w:p w14:paraId="30225412" w14:textId="77777777" w:rsidR="000456DB" w:rsidRDefault="000456DB"/>
    <w:p w14:paraId="30000EA8" w14:textId="77777777" w:rsidR="000456DB" w:rsidRDefault="000456DB">
      <w:r w:rsidRPr="00141F3C">
        <w:rPr>
          <w:b/>
        </w:rPr>
        <w:t>Big Idea #1:</w:t>
      </w:r>
      <w:r>
        <w:t xml:space="preserve"> ___________________________________________________</w:t>
      </w:r>
    </w:p>
    <w:p w14:paraId="0D3F0DE3" w14:textId="77777777" w:rsidR="000456DB" w:rsidRDefault="000456DB"/>
    <w:p w14:paraId="4704828C" w14:textId="77777777" w:rsidR="000456DB" w:rsidRDefault="000456DB"/>
    <w:p w14:paraId="131120D6" w14:textId="77777777" w:rsidR="000456DB" w:rsidRDefault="000456DB">
      <w:r>
        <w:tab/>
      </w:r>
      <w:r w:rsidRPr="00141F3C">
        <w:rPr>
          <w:b/>
        </w:rPr>
        <w:t>Theme #1:</w:t>
      </w:r>
      <w:r>
        <w:t xml:space="preserve">  ___________________________________________________________________________</w:t>
      </w:r>
    </w:p>
    <w:p w14:paraId="13255B68" w14:textId="77777777" w:rsidR="000456DB" w:rsidRDefault="000456DB"/>
    <w:p w14:paraId="1B3057F6" w14:textId="77777777" w:rsidR="000456DB" w:rsidRDefault="000456DB"/>
    <w:p w14:paraId="28AB2E2B" w14:textId="77777777" w:rsidR="000456DB" w:rsidRDefault="000456DB">
      <w:pPr>
        <w:rPr>
          <w:b/>
        </w:rPr>
      </w:pPr>
      <w:r w:rsidRPr="00141F3C">
        <w:rPr>
          <w:b/>
        </w:rPr>
        <w:t>Lyrics to support big idea/theme #1:</w:t>
      </w:r>
    </w:p>
    <w:p w14:paraId="61351812" w14:textId="77777777" w:rsidR="00FF4078" w:rsidRPr="00141F3C" w:rsidRDefault="00FF4078">
      <w:pPr>
        <w:rPr>
          <w:b/>
        </w:rPr>
      </w:pPr>
    </w:p>
    <w:p w14:paraId="4A16EB22" w14:textId="77777777" w:rsidR="000456DB" w:rsidRDefault="000456DB"/>
    <w:p w14:paraId="6C474413" w14:textId="77777777" w:rsidR="000456DB" w:rsidRDefault="000456DB"/>
    <w:p w14:paraId="526E6B8C" w14:textId="77777777" w:rsidR="00FF4078" w:rsidRDefault="00FF4078" w:rsidP="000456DB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7FAA821C" w14:textId="77777777" w:rsidR="00FF4078" w:rsidRDefault="00FF4078" w:rsidP="000456DB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B4E6029" w14:textId="77777777" w:rsidR="00FF4078" w:rsidRDefault="00FF4078" w:rsidP="000456DB">
      <w:pPr>
        <w:spacing w:line="480" w:lineRule="auto"/>
      </w:pPr>
    </w:p>
    <w:p w14:paraId="18CBE5A1" w14:textId="77777777" w:rsidR="00FF4078" w:rsidRDefault="00FF4078" w:rsidP="000456DB">
      <w:pPr>
        <w:spacing w:line="480" w:lineRule="auto"/>
      </w:pPr>
    </w:p>
    <w:p w14:paraId="2731168F" w14:textId="77777777" w:rsidR="000456DB" w:rsidRDefault="000456DB" w:rsidP="000456DB">
      <w:pPr>
        <w:spacing w:line="480" w:lineRule="auto"/>
      </w:pPr>
    </w:p>
    <w:p w14:paraId="68483A30" w14:textId="77777777" w:rsidR="00C97B2E" w:rsidRDefault="00C97B2E" w:rsidP="000456DB">
      <w:pPr>
        <w:spacing w:line="480" w:lineRule="auto"/>
      </w:pPr>
    </w:p>
    <w:p w14:paraId="35ED309C" w14:textId="77777777" w:rsidR="00C97B2E" w:rsidRDefault="00C97B2E" w:rsidP="000456DB">
      <w:pPr>
        <w:spacing w:line="480" w:lineRule="auto"/>
      </w:pPr>
    </w:p>
    <w:p w14:paraId="213B25F2" w14:textId="77777777" w:rsidR="000456DB" w:rsidRDefault="000456DB" w:rsidP="000456DB">
      <w:pPr>
        <w:spacing w:line="480" w:lineRule="auto"/>
      </w:pPr>
    </w:p>
    <w:p w14:paraId="752B7F04" w14:textId="77777777" w:rsidR="000456DB" w:rsidRDefault="000456DB" w:rsidP="000456DB">
      <w:r w:rsidRPr="00141F3C">
        <w:rPr>
          <w:b/>
        </w:rPr>
        <w:lastRenderedPageBreak/>
        <w:t>Big Idea #2:</w:t>
      </w:r>
      <w:r>
        <w:t xml:space="preserve"> ___________________________________________________</w:t>
      </w:r>
    </w:p>
    <w:p w14:paraId="20B4AEF2" w14:textId="77777777" w:rsidR="000456DB" w:rsidRDefault="000456DB" w:rsidP="000456DB"/>
    <w:p w14:paraId="4EA8425F" w14:textId="77777777" w:rsidR="000456DB" w:rsidRDefault="000456DB" w:rsidP="000456DB"/>
    <w:p w14:paraId="280702CA" w14:textId="77777777" w:rsidR="000456DB" w:rsidRDefault="000456DB" w:rsidP="000456DB">
      <w:r>
        <w:tab/>
      </w:r>
      <w:r w:rsidRPr="00141F3C">
        <w:rPr>
          <w:b/>
        </w:rPr>
        <w:t>Theme #2:</w:t>
      </w:r>
      <w:r>
        <w:t xml:space="preserve">  ___________________________________________________________________________</w:t>
      </w:r>
    </w:p>
    <w:p w14:paraId="3002D5C7" w14:textId="77777777" w:rsidR="000456DB" w:rsidRDefault="000456DB" w:rsidP="000456DB"/>
    <w:p w14:paraId="77CFF753" w14:textId="77777777" w:rsidR="000456DB" w:rsidRDefault="000456DB" w:rsidP="000456DB"/>
    <w:p w14:paraId="005028A9" w14:textId="77777777" w:rsidR="000456DB" w:rsidRPr="00141F3C" w:rsidRDefault="000456DB" w:rsidP="000456DB">
      <w:pPr>
        <w:rPr>
          <w:b/>
        </w:rPr>
      </w:pPr>
      <w:r w:rsidRPr="00141F3C">
        <w:rPr>
          <w:b/>
        </w:rPr>
        <w:t>Lyrics to support big idea/theme #2:</w:t>
      </w:r>
    </w:p>
    <w:p w14:paraId="1E349877" w14:textId="77777777" w:rsidR="000456DB" w:rsidRDefault="000456DB" w:rsidP="000456DB"/>
    <w:p w14:paraId="314921BA" w14:textId="77777777" w:rsidR="00FF4078" w:rsidRDefault="00FF4078" w:rsidP="000456DB"/>
    <w:p w14:paraId="62C9C221" w14:textId="77777777" w:rsidR="000456DB" w:rsidRDefault="000456DB" w:rsidP="000456DB"/>
    <w:p w14:paraId="1CB03022" w14:textId="77777777" w:rsidR="00FF4078" w:rsidRDefault="00FF4078" w:rsidP="000456DB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40079BC1" w14:textId="77777777" w:rsidR="00FF4078" w:rsidRDefault="00FF4078" w:rsidP="000456DB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7EEF0E0E" w14:textId="77777777" w:rsidR="00FF4078" w:rsidRPr="000456DB" w:rsidRDefault="00FF4078" w:rsidP="000456DB">
      <w:pPr>
        <w:spacing w:line="480" w:lineRule="auto"/>
      </w:pPr>
    </w:p>
    <w:p w14:paraId="1D8A3074" w14:textId="77777777" w:rsidR="00FF4078" w:rsidRDefault="00FF4078" w:rsidP="000456DB">
      <w:pPr>
        <w:rPr>
          <w:b/>
        </w:rPr>
      </w:pPr>
    </w:p>
    <w:p w14:paraId="597187B7" w14:textId="77777777" w:rsidR="00FF4078" w:rsidRDefault="00FF4078" w:rsidP="000456DB">
      <w:pPr>
        <w:rPr>
          <w:b/>
        </w:rPr>
      </w:pPr>
    </w:p>
    <w:p w14:paraId="73704C72" w14:textId="77777777" w:rsidR="00FF4078" w:rsidRDefault="00FF4078" w:rsidP="000456DB">
      <w:pPr>
        <w:rPr>
          <w:b/>
        </w:rPr>
      </w:pPr>
    </w:p>
    <w:p w14:paraId="3631B0DE" w14:textId="77777777" w:rsidR="00FF4078" w:rsidRDefault="00FF4078" w:rsidP="000456DB">
      <w:pPr>
        <w:rPr>
          <w:b/>
        </w:rPr>
      </w:pPr>
    </w:p>
    <w:p w14:paraId="5AEF3F14" w14:textId="77777777" w:rsidR="000456DB" w:rsidRDefault="000456DB" w:rsidP="000456DB">
      <w:r w:rsidRPr="00141F3C">
        <w:rPr>
          <w:b/>
        </w:rPr>
        <w:t>Big Idea #3</w:t>
      </w:r>
      <w:r>
        <w:t>: ___________________________________________________</w:t>
      </w:r>
    </w:p>
    <w:p w14:paraId="2753C5FF" w14:textId="77777777" w:rsidR="000456DB" w:rsidRDefault="000456DB" w:rsidP="000456DB"/>
    <w:p w14:paraId="53DF9869" w14:textId="77777777" w:rsidR="000456DB" w:rsidRDefault="000456DB" w:rsidP="000456DB"/>
    <w:p w14:paraId="43E6C6A4" w14:textId="77777777" w:rsidR="000456DB" w:rsidRDefault="000456DB" w:rsidP="000456DB">
      <w:r>
        <w:tab/>
      </w:r>
      <w:r w:rsidRPr="00141F3C">
        <w:rPr>
          <w:b/>
        </w:rPr>
        <w:t>Theme #3</w:t>
      </w:r>
      <w:r>
        <w:t>:  ___________________________________________________________________________</w:t>
      </w:r>
    </w:p>
    <w:p w14:paraId="075F5AE5" w14:textId="77777777" w:rsidR="000456DB" w:rsidRDefault="000456DB" w:rsidP="000456DB"/>
    <w:p w14:paraId="702ECA72" w14:textId="77777777" w:rsidR="000456DB" w:rsidRDefault="000456DB" w:rsidP="000456DB"/>
    <w:p w14:paraId="4E196DA6" w14:textId="77777777" w:rsidR="000456DB" w:rsidRPr="00141F3C" w:rsidRDefault="000456DB" w:rsidP="000456DB">
      <w:pPr>
        <w:rPr>
          <w:b/>
        </w:rPr>
      </w:pPr>
      <w:r w:rsidRPr="00141F3C">
        <w:rPr>
          <w:b/>
        </w:rPr>
        <w:t>Lyrics to support big idea/theme #3:</w:t>
      </w:r>
    </w:p>
    <w:p w14:paraId="40906B6C" w14:textId="77777777" w:rsidR="000456DB" w:rsidRDefault="000456DB" w:rsidP="000456DB"/>
    <w:p w14:paraId="41F00DAB" w14:textId="77777777" w:rsidR="00FF4078" w:rsidRDefault="00FF4078" w:rsidP="000456DB"/>
    <w:p w14:paraId="7F75DA35" w14:textId="77777777" w:rsidR="000456DB" w:rsidRDefault="000456DB" w:rsidP="000456DB"/>
    <w:p w14:paraId="1EEC3174" w14:textId="77777777" w:rsidR="00FF4078" w:rsidRDefault="00FF4078" w:rsidP="000456DB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76C2F499" w14:textId="77777777" w:rsidR="00FF4078" w:rsidRDefault="00FF4078" w:rsidP="000456DB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302E924F" w14:textId="77777777" w:rsidR="00FF4078" w:rsidRDefault="00FF4078" w:rsidP="000456DB">
      <w:pPr>
        <w:spacing w:line="480" w:lineRule="auto"/>
      </w:pPr>
    </w:p>
    <w:p w14:paraId="05AFBCF1" w14:textId="77777777" w:rsidR="00FF4078" w:rsidRPr="000456DB" w:rsidRDefault="00FF4078" w:rsidP="000456DB">
      <w:pPr>
        <w:spacing w:line="480" w:lineRule="auto"/>
      </w:pPr>
    </w:p>
    <w:p w14:paraId="4A084518" w14:textId="77777777" w:rsidR="000456DB" w:rsidRPr="000456DB" w:rsidRDefault="000456DB" w:rsidP="000456DB">
      <w:pPr>
        <w:spacing w:line="480" w:lineRule="auto"/>
      </w:pPr>
    </w:p>
    <w:sectPr w:rsidR="000456DB" w:rsidRPr="000456DB" w:rsidSect="0014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DB"/>
    <w:rsid w:val="000456DB"/>
    <w:rsid w:val="00141F3C"/>
    <w:rsid w:val="00474C4A"/>
    <w:rsid w:val="004F75EE"/>
    <w:rsid w:val="00705A94"/>
    <w:rsid w:val="009E5BA0"/>
    <w:rsid w:val="00C97B2E"/>
    <w:rsid w:val="00CB03BD"/>
    <w:rsid w:val="00F76DCF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13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Ruberto</dc:creator>
  <cp:keywords/>
  <dc:description/>
  <cp:lastModifiedBy>Danielle Ruberto</cp:lastModifiedBy>
  <cp:revision>6</cp:revision>
  <cp:lastPrinted>2015-11-10T12:06:00Z</cp:lastPrinted>
  <dcterms:created xsi:type="dcterms:W3CDTF">2015-09-03T22:39:00Z</dcterms:created>
  <dcterms:modified xsi:type="dcterms:W3CDTF">2015-11-10T12:29:00Z</dcterms:modified>
</cp:coreProperties>
</file>